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1602" w14:textId="4BF6514E" w:rsidR="002A7894" w:rsidRDefault="002A7894" w:rsidP="00E75071">
      <w:pPr>
        <w:rPr>
          <w:b/>
          <w:bCs/>
        </w:rPr>
      </w:pPr>
    </w:p>
    <w:p w14:paraId="2BF3669E" w14:textId="77777777" w:rsidR="002A7894" w:rsidRDefault="002A7894" w:rsidP="00E75071">
      <w:pPr>
        <w:rPr>
          <w:b/>
          <w:bCs/>
        </w:rPr>
      </w:pPr>
    </w:p>
    <w:p w14:paraId="300ACB23" w14:textId="5BD67CF8" w:rsidR="002A7894" w:rsidRDefault="002A7894" w:rsidP="002A789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E851D45" wp14:editId="63C0BE79">
            <wp:extent cx="1327150" cy="1828800"/>
            <wp:effectExtent l="0" t="0" r="6350" b="0"/>
            <wp:docPr id="1" name="Picture 1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video gam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17E6E" w14:textId="77777777" w:rsidR="002A7894" w:rsidRDefault="002A7894" w:rsidP="002A7894">
      <w:pPr>
        <w:jc w:val="center"/>
        <w:rPr>
          <w:b/>
          <w:bCs/>
        </w:rPr>
      </w:pPr>
    </w:p>
    <w:p w14:paraId="5E1C02A6" w14:textId="7A140DDA" w:rsidR="002A7894" w:rsidRPr="00822CBF" w:rsidRDefault="002A7894" w:rsidP="002A7894">
      <w:pPr>
        <w:spacing w:after="0" w:line="240" w:lineRule="auto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Trips &amp; Visits</w:t>
      </w:r>
      <w:r w:rsidRPr="00822CBF">
        <w:rPr>
          <w:rFonts w:cstheme="minorHAnsi"/>
          <w:sz w:val="72"/>
          <w:szCs w:val="72"/>
        </w:rPr>
        <w:t xml:space="preserve"> Policy </w:t>
      </w:r>
    </w:p>
    <w:p w14:paraId="739E78C9" w14:textId="77777777" w:rsidR="002A7894" w:rsidRPr="00822CBF" w:rsidRDefault="002A7894" w:rsidP="002A7894">
      <w:pPr>
        <w:spacing w:after="0" w:line="240" w:lineRule="auto"/>
        <w:rPr>
          <w:rFonts w:cstheme="minorHAnsi"/>
          <w:sz w:val="72"/>
          <w:szCs w:val="72"/>
        </w:rPr>
      </w:pPr>
    </w:p>
    <w:p w14:paraId="218CB919" w14:textId="77777777" w:rsidR="002A7894" w:rsidRPr="00822CBF" w:rsidRDefault="002A7894" w:rsidP="002A7894">
      <w:pPr>
        <w:spacing w:after="0" w:line="240" w:lineRule="auto"/>
        <w:rPr>
          <w:rFonts w:cstheme="minorHAnsi"/>
          <w:sz w:val="28"/>
          <w:szCs w:val="28"/>
        </w:rPr>
      </w:pPr>
    </w:p>
    <w:p w14:paraId="2EA5B426" w14:textId="77777777" w:rsidR="002A7894" w:rsidRPr="00822CBF" w:rsidRDefault="002A7894" w:rsidP="002A7894">
      <w:pPr>
        <w:spacing w:after="0" w:line="240" w:lineRule="auto"/>
        <w:rPr>
          <w:rFonts w:cstheme="minorHAnsi"/>
          <w:sz w:val="28"/>
          <w:szCs w:val="28"/>
        </w:rPr>
      </w:pPr>
    </w:p>
    <w:p w14:paraId="1AD7211D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002C68A9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1D96F492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553D5000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3897EAE6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2D022AE2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2F562C3E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569CF8BC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7E1120EA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1F092C05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690F3BA3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41C1BC16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3F576DBF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392364CC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0548A106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5600D01A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3D4FEE78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3DFCDA50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1F672F21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78D5DB35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314C45F7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5EE1AB3D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69064E50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59C80B55" w14:textId="6A7B5624" w:rsidR="002A7894" w:rsidRPr="00762717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  <w:r w:rsidRPr="00762717">
        <w:rPr>
          <w:rFonts w:ascii="Calibri" w:hAnsi="Calibri" w:cs="Calibri"/>
          <w:b/>
          <w:bCs/>
        </w:rPr>
        <w:t>Reviewed on:</w:t>
      </w:r>
      <w:r>
        <w:rPr>
          <w:rFonts w:ascii="Calibri" w:hAnsi="Calibri" w:cs="Calibri"/>
          <w:b/>
          <w:bCs/>
        </w:rPr>
        <w:t xml:space="preserve"> 23/08</w:t>
      </w:r>
      <w:r w:rsidRPr="00762717">
        <w:rPr>
          <w:rFonts w:ascii="Calibri" w:hAnsi="Calibri" w:cs="Calibri"/>
          <w:b/>
          <w:bCs/>
        </w:rPr>
        <w:t>/2</w:t>
      </w:r>
      <w:r w:rsidR="00AD40BC">
        <w:rPr>
          <w:rFonts w:ascii="Calibri" w:hAnsi="Calibri" w:cs="Calibri"/>
          <w:b/>
          <w:bCs/>
        </w:rPr>
        <w:t>5</w:t>
      </w:r>
      <w:r w:rsidRPr="00762717">
        <w:rPr>
          <w:rFonts w:ascii="Calibri" w:hAnsi="Calibri" w:cs="Calibri"/>
          <w:b/>
          <w:bCs/>
        </w:rPr>
        <w:t xml:space="preserve"> </w:t>
      </w:r>
      <w:r w:rsidRPr="00762717">
        <w:rPr>
          <w:rFonts w:ascii="Calibri" w:hAnsi="Calibri" w:cs="Calibri"/>
          <w:b/>
        </w:rPr>
        <w:t>Jay Treacy/ Tim Payne</w:t>
      </w:r>
    </w:p>
    <w:p w14:paraId="6A67AD18" w14:textId="7AE00374" w:rsidR="002A7894" w:rsidRPr="00762717" w:rsidRDefault="002A7894" w:rsidP="002A7894">
      <w:pPr>
        <w:spacing w:after="0" w:line="240" w:lineRule="auto"/>
        <w:rPr>
          <w:rFonts w:ascii="Calibri" w:hAnsi="Calibri" w:cs="Calibri"/>
          <w:b/>
        </w:rPr>
      </w:pPr>
      <w:r w:rsidRPr="00762717">
        <w:rPr>
          <w:rFonts w:ascii="Calibri" w:hAnsi="Calibri" w:cs="Calibri"/>
          <w:b/>
        </w:rPr>
        <w:t>Next Review Date: By 1</w:t>
      </w:r>
      <w:r w:rsidRPr="00762717">
        <w:rPr>
          <w:rFonts w:ascii="Calibri" w:hAnsi="Calibri" w:cs="Calibri"/>
          <w:b/>
          <w:vertAlign w:val="superscript"/>
        </w:rPr>
        <w:t>st</w:t>
      </w:r>
      <w:r w:rsidRPr="00762717">
        <w:rPr>
          <w:rFonts w:ascii="Calibri" w:hAnsi="Calibri" w:cs="Calibri"/>
          <w:b/>
        </w:rPr>
        <w:t xml:space="preserve"> September 202</w:t>
      </w:r>
      <w:r w:rsidR="00AD40BC">
        <w:rPr>
          <w:rFonts w:ascii="Calibri" w:hAnsi="Calibri" w:cs="Calibri"/>
          <w:b/>
        </w:rPr>
        <w:t>6</w:t>
      </w:r>
    </w:p>
    <w:p w14:paraId="2FFD6F42" w14:textId="77777777" w:rsidR="002A7894" w:rsidRDefault="002A7894" w:rsidP="00E75071"/>
    <w:p w14:paraId="0071571E" w14:textId="027A8B44" w:rsidR="00E75071" w:rsidRDefault="00E75071" w:rsidP="00E75071">
      <w:r>
        <w:lastRenderedPageBreak/>
        <w:t xml:space="preserve">Students at UNEEK LEARNING can benefit from taking part in trips/visits. They </w:t>
      </w:r>
      <w:proofErr w:type="gramStart"/>
      <w:r>
        <w:t>have the opportunity to</w:t>
      </w:r>
      <w:proofErr w:type="gramEnd"/>
      <w:r>
        <w:t xml:space="preserve"> undergo experiences not available in the classroom; visits help to encourage greater independence. They also encourage personal and social development. This is very important for students who are attending UNEEK LEARNING </w:t>
      </w:r>
      <w:r w:rsidR="00DE17E4">
        <w:t>to develop</w:t>
      </w:r>
      <w:r>
        <w:t xml:space="preserve"> confidence</w:t>
      </w:r>
      <w:r w:rsidR="00DE17E4">
        <w:t>,</w:t>
      </w:r>
      <w:r>
        <w:t xml:space="preserve"> </w:t>
      </w:r>
      <w:proofErr w:type="spellStart"/>
      <w:r>
        <w:t>self esteem</w:t>
      </w:r>
      <w:proofErr w:type="spellEnd"/>
      <w:r w:rsidR="00DE17E4">
        <w:t xml:space="preserve">, </w:t>
      </w:r>
      <w:r>
        <w:t>social and independent skills.</w:t>
      </w:r>
    </w:p>
    <w:p w14:paraId="6C83131B" w14:textId="5C19D627" w:rsidR="00E75071" w:rsidRDefault="00E75071" w:rsidP="00E75071">
      <w:r>
        <w:t>Parents</w:t>
      </w:r>
      <w:r w:rsidR="00DE17E4">
        <w:t>/ carers</w:t>
      </w:r>
      <w:r>
        <w:t xml:space="preserve"> will give permission for outings at the beginning of term rather than </w:t>
      </w:r>
      <w:proofErr w:type="gramStart"/>
      <w:r>
        <w:t>on a daily basis</w:t>
      </w:r>
      <w:proofErr w:type="gramEnd"/>
      <w:r>
        <w:t xml:space="preserve">. </w:t>
      </w:r>
      <w:r w:rsidR="00DE17E4">
        <w:t>However,</w:t>
      </w:r>
      <w:r>
        <w:t xml:space="preserve"> </w:t>
      </w:r>
      <w:proofErr w:type="gramStart"/>
      <w:r>
        <w:t>all of</w:t>
      </w:r>
      <w:proofErr w:type="gramEnd"/>
      <w:r>
        <w:t xml:space="preserve"> the safeguards listed below will be </w:t>
      </w:r>
      <w:proofErr w:type="gramStart"/>
      <w:r>
        <w:t>taken into account</w:t>
      </w:r>
      <w:proofErr w:type="gramEnd"/>
      <w:r>
        <w:t>.</w:t>
      </w:r>
    </w:p>
    <w:p w14:paraId="7B80EF73" w14:textId="77777777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>Planning Visits</w:t>
      </w:r>
    </w:p>
    <w:p w14:paraId="69AA5B6E" w14:textId="3BB4F686" w:rsidR="00E75071" w:rsidRDefault="00E75071" w:rsidP="00E75071">
      <w:r>
        <w:t>It is essential that formal planning takes place before setting off. This involves considering the dangers</w:t>
      </w:r>
      <w:r w:rsidR="00DE17E4">
        <w:t xml:space="preserve"> </w:t>
      </w:r>
      <w:r>
        <w:t>and difficulties which may arise and making plans to reduce them, in the form of a risk assessment</w:t>
      </w:r>
      <w:r w:rsidR="002A7894">
        <w:t>- (see separate Offsite Activities Risk Assessment 202</w:t>
      </w:r>
      <w:r w:rsidR="00D1273D">
        <w:t>4/25</w:t>
      </w:r>
      <w:r w:rsidR="002A7894">
        <w:t>).</w:t>
      </w:r>
    </w:p>
    <w:p w14:paraId="478285D8" w14:textId="77777777" w:rsidR="00E75071" w:rsidRDefault="00E75071" w:rsidP="00E75071">
      <w:r>
        <w:t>The group leader and other staff/volunteers should monitor the risks throughout the visit and take</w:t>
      </w:r>
    </w:p>
    <w:p w14:paraId="7555851C" w14:textId="77777777" w:rsidR="00E75071" w:rsidRDefault="00E75071" w:rsidP="00E75071">
      <w:r>
        <w:t>appropriate action as necessary.</w:t>
      </w:r>
    </w:p>
    <w:p w14:paraId="6CE0749C" w14:textId="77777777" w:rsidR="00E75071" w:rsidRDefault="00E75071" w:rsidP="00E75071">
      <w:r>
        <w:t>The group leader/trip organiser should take the following factors into consideration:</w:t>
      </w:r>
    </w:p>
    <w:p w14:paraId="79E6852C" w14:textId="77777777" w:rsidR="00E75071" w:rsidRDefault="00E75071" w:rsidP="00E75071">
      <w:r>
        <w:t>● The type of visit/activity and the level at which it is being undertaken.</w:t>
      </w:r>
    </w:p>
    <w:p w14:paraId="1B8FD69B" w14:textId="77777777" w:rsidR="00E75071" w:rsidRDefault="00E75071" w:rsidP="00E75071">
      <w:r>
        <w:t>● The location, routes and modes of transport.</w:t>
      </w:r>
    </w:p>
    <w:p w14:paraId="7828C841" w14:textId="77777777" w:rsidR="00E75071" w:rsidRDefault="00E75071" w:rsidP="00E75071">
      <w:r>
        <w:t>● The competence, experience and qualifications of supervisory staff.</w:t>
      </w:r>
    </w:p>
    <w:p w14:paraId="4F975E8C" w14:textId="77777777" w:rsidR="00E75071" w:rsidRDefault="00E75071" w:rsidP="00E75071">
      <w:r>
        <w:t>● The ratios of teachers to students</w:t>
      </w:r>
    </w:p>
    <w:p w14:paraId="7D13014A" w14:textId="77777777" w:rsidR="00E75071" w:rsidRDefault="00E75071" w:rsidP="00E75071">
      <w:r>
        <w:t>● The group members’ fitness, competence and temperament and the suitability of the activity.</w:t>
      </w:r>
    </w:p>
    <w:p w14:paraId="5D256B51" w14:textId="47E724A9" w:rsidR="00E75071" w:rsidRDefault="00E75071" w:rsidP="00E75071">
      <w:r>
        <w:t xml:space="preserve">● The special educational or medical needs of </w:t>
      </w:r>
      <w:r w:rsidR="00DE17E4">
        <w:t>students</w:t>
      </w:r>
      <w:r>
        <w:t>.</w:t>
      </w:r>
    </w:p>
    <w:p w14:paraId="7F92F0F1" w14:textId="77777777" w:rsidR="00E75071" w:rsidRDefault="00E75071" w:rsidP="00E75071">
      <w:r>
        <w:t>● The quality and suitability of available equipment.</w:t>
      </w:r>
    </w:p>
    <w:p w14:paraId="43324AAE" w14:textId="77777777" w:rsidR="00E75071" w:rsidRDefault="00E75071" w:rsidP="00E75071">
      <w:r>
        <w:t>● Seasonal conditions.</w:t>
      </w:r>
    </w:p>
    <w:p w14:paraId="7B67DC3C" w14:textId="77777777" w:rsidR="00E75071" w:rsidRDefault="00E75071" w:rsidP="00E75071">
      <w:r>
        <w:t>● Emergency procedures.</w:t>
      </w:r>
    </w:p>
    <w:p w14:paraId="5A78E0A2" w14:textId="77777777" w:rsidR="00E75071" w:rsidRDefault="00E75071" w:rsidP="00E75071">
      <w:r>
        <w:t>● How to cope when a student becomes unable or unwilling to continue.</w:t>
      </w:r>
    </w:p>
    <w:p w14:paraId="6A4E83FC" w14:textId="4323F385" w:rsidR="00E75071" w:rsidRDefault="00E75071" w:rsidP="00E75071"/>
    <w:p w14:paraId="612A5248" w14:textId="77777777" w:rsidR="00E75071" w:rsidRDefault="00E75071" w:rsidP="00E75071">
      <w:r>
        <w:t>Other considerations which should form part of the planning stage include:</w:t>
      </w:r>
    </w:p>
    <w:p w14:paraId="2FA37809" w14:textId="77777777" w:rsidR="00E75071" w:rsidRDefault="00E75071" w:rsidP="00E75071">
      <w:r>
        <w:t>● Communication arrangements.</w:t>
      </w:r>
    </w:p>
    <w:p w14:paraId="2D40CFFB" w14:textId="77777777" w:rsidR="00E75071" w:rsidRDefault="00E75071" w:rsidP="00E75071">
      <w:r>
        <w:t>● Supervision ratios.</w:t>
      </w:r>
    </w:p>
    <w:p w14:paraId="2A779A70" w14:textId="77777777" w:rsidR="00E75071" w:rsidRDefault="00E75071" w:rsidP="00E75071">
      <w:r>
        <w:t>● Contingency measures for enforced change of plan or late return.</w:t>
      </w:r>
    </w:p>
    <w:p w14:paraId="496C94C0" w14:textId="77777777" w:rsidR="00E75071" w:rsidRDefault="00E75071" w:rsidP="00E75071">
      <w:r>
        <w:t>● Information to parents.</w:t>
      </w:r>
    </w:p>
    <w:p w14:paraId="65937053" w14:textId="77777777" w:rsidR="00E75071" w:rsidRDefault="00E75071" w:rsidP="00E75071">
      <w:r>
        <w:t>● Preparing students.</w:t>
      </w:r>
    </w:p>
    <w:p w14:paraId="6449138A" w14:textId="77777777" w:rsidR="00E75071" w:rsidRDefault="00E75071" w:rsidP="00E75071">
      <w:r>
        <w:t>● Emergency arrangements.</w:t>
      </w:r>
    </w:p>
    <w:p w14:paraId="7A8D4254" w14:textId="77777777" w:rsidR="002A7894" w:rsidRDefault="00E75071" w:rsidP="00E75071">
      <w:r>
        <w:t>● Arrangements for sending students home early.</w:t>
      </w:r>
    </w:p>
    <w:p w14:paraId="086373B0" w14:textId="6C9711A8" w:rsidR="00E75071" w:rsidRPr="002A7894" w:rsidRDefault="00E75071" w:rsidP="00E75071">
      <w:r w:rsidRPr="002A7894">
        <w:rPr>
          <w:b/>
          <w:bCs/>
        </w:rPr>
        <w:lastRenderedPageBreak/>
        <w:t>First Aid</w:t>
      </w:r>
    </w:p>
    <w:p w14:paraId="6A59E700" w14:textId="77777777" w:rsidR="00E75071" w:rsidRDefault="00E75071" w:rsidP="00E75071">
      <w:r>
        <w:t>On any trip the group leader should have a good working knowledge of first aid and ensure that an</w:t>
      </w:r>
    </w:p>
    <w:p w14:paraId="15FFD075" w14:textId="77777777" w:rsidR="00E75071" w:rsidRDefault="00E75071" w:rsidP="00E75071">
      <w:r>
        <w:t>adequate first aid box is taken. At least one member of staff should be a qualified first aider.</w:t>
      </w:r>
    </w:p>
    <w:p w14:paraId="11ECC9BC" w14:textId="77777777" w:rsidR="00E75071" w:rsidRDefault="00E75071" w:rsidP="00E75071">
      <w:r>
        <w:t>The minimum first-aid provision for a visit is:</w:t>
      </w:r>
    </w:p>
    <w:p w14:paraId="4403F1BC" w14:textId="77777777" w:rsidR="00E75071" w:rsidRDefault="00E75071" w:rsidP="00E75071">
      <w:r>
        <w:t>● A suitably stocked first-aid box.</w:t>
      </w:r>
    </w:p>
    <w:p w14:paraId="665D9B3A" w14:textId="77777777" w:rsidR="00E75071" w:rsidRDefault="00E75071" w:rsidP="00E75071">
      <w:r>
        <w:t xml:space="preserve">● A person appointed to </w:t>
      </w:r>
      <w:proofErr w:type="gramStart"/>
      <w:r>
        <w:t>be in charge of</w:t>
      </w:r>
      <w:proofErr w:type="gramEnd"/>
      <w:r>
        <w:t xml:space="preserve"> first-aid arrangements.</w:t>
      </w:r>
    </w:p>
    <w:p w14:paraId="3018E96C" w14:textId="77777777" w:rsidR="00E75071" w:rsidRDefault="00E75071" w:rsidP="00E75071">
      <w:r>
        <w:t>Other considerations when considering first-aid should include:</w:t>
      </w:r>
    </w:p>
    <w:p w14:paraId="46BF968C" w14:textId="77777777" w:rsidR="00E75071" w:rsidRDefault="00E75071" w:rsidP="00E75071">
      <w:r>
        <w:t>● The numbers in the group and the nature of the activity.</w:t>
      </w:r>
    </w:p>
    <w:p w14:paraId="5F727CD3" w14:textId="77777777" w:rsidR="00DE17E4" w:rsidRPr="002A7894" w:rsidRDefault="00DE17E4" w:rsidP="00E75071">
      <w:pPr>
        <w:rPr>
          <w:b/>
          <w:bCs/>
        </w:rPr>
      </w:pPr>
    </w:p>
    <w:p w14:paraId="3EFF492F" w14:textId="77777777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>Supervision – Responsibilities</w:t>
      </w:r>
    </w:p>
    <w:p w14:paraId="49F91A4D" w14:textId="588E23E5" w:rsidR="00E75071" w:rsidRDefault="00E75071" w:rsidP="00E75071">
      <w:r>
        <w:t xml:space="preserve">Teachers must </w:t>
      </w:r>
      <w:proofErr w:type="gramStart"/>
      <w:r>
        <w:t>understand their roles and responsibilities at all times</w:t>
      </w:r>
      <w:proofErr w:type="gramEnd"/>
      <w:r>
        <w:t xml:space="preserve">. </w:t>
      </w:r>
      <w:proofErr w:type="gramStart"/>
      <w:r>
        <w:t>In particular, all</w:t>
      </w:r>
      <w:proofErr w:type="gramEnd"/>
      <w:r>
        <w:t xml:space="preserve"> teachers should be</w:t>
      </w:r>
      <w:r w:rsidR="0078058E">
        <w:t xml:space="preserve"> </w:t>
      </w:r>
      <w:r>
        <w:t xml:space="preserve">aware of any </w:t>
      </w:r>
      <w:r w:rsidR="00DE17E4">
        <w:t>students</w:t>
      </w:r>
      <w:r>
        <w:t xml:space="preserve"> who may require closer supervision. As a minimum:</w:t>
      </w:r>
    </w:p>
    <w:p w14:paraId="7472E758" w14:textId="3884C534" w:rsidR="00E75071" w:rsidRDefault="00E75071" w:rsidP="00E75071">
      <w:r>
        <w:t xml:space="preserve">● SEN </w:t>
      </w:r>
      <w:r w:rsidR="00DE17E4">
        <w:t>students</w:t>
      </w:r>
      <w:r>
        <w:t xml:space="preserve"> with an EHCP, adult/</w:t>
      </w:r>
      <w:r w:rsidR="00DE17E4">
        <w:t>student</w:t>
      </w:r>
      <w:r>
        <w:t xml:space="preserve"> ratio 1:1</w:t>
      </w:r>
    </w:p>
    <w:p w14:paraId="6E65C799" w14:textId="3C5C385C" w:rsidR="00E75071" w:rsidRDefault="00E75071" w:rsidP="00E75071">
      <w:r>
        <w:t xml:space="preserve">● One teacher/adult for every </w:t>
      </w:r>
      <w:r w:rsidR="00DE17E4">
        <w:t xml:space="preserve">6 students </w:t>
      </w:r>
    </w:p>
    <w:p w14:paraId="51A7382F" w14:textId="43F1CCC7" w:rsidR="00E75071" w:rsidRDefault="00E75071" w:rsidP="00E75071">
      <w:r>
        <w:t xml:space="preserve">Regular head counting of </w:t>
      </w:r>
      <w:r w:rsidR="00DE17E4">
        <w:t>students</w:t>
      </w:r>
      <w:r>
        <w:t xml:space="preserve"> should take place, particularly before leaving any venue.</w:t>
      </w:r>
    </w:p>
    <w:p w14:paraId="3FD31870" w14:textId="7F74BEEF" w:rsidR="00E75071" w:rsidRDefault="00E75071" w:rsidP="00E75071">
      <w:r>
        <w:t xml:space="preserve">The group leader should establish </w:t>
      </w:r>
      <w:r w:rsidR="00DE17E4">
        <w:t>meeting</w:t>
      </w:r>
      <w:r>
        <w:t xml:space="preserve"> points and tell </w:t>
      </w:r>
      <w:r w:rsidR="00DE17E4">
        <w:t xml:space="preserve">students </w:t>
      </w:r>
      <w:r>
        <w:t>what to do if they become separated</w:t>
      </w:r>
      <w:r w:rsidR="002A7894">
        <w:t xml:space="preserve"> </w:t>
      </w:r>
      <w:r>
        <w:t>from the group.</w:t>
      </w:r>
    </w:p>
    <w:p w14:paraId="1DE89BF8" w14:textId="77777777" w:rsidR="0018690D" w:rsidRDefault="0018690D" w:rsidP="00E75071"/>
    <w:p w14:paraId="35981F0C" w14:textId="3CFCD48A" w:rsidR="00E75071" w:rsidRDefault="00E75071" w:rsidP="00E75071">
      <w:r>
        <w:t xml:space="preserve">For the protection of both </w:t>
      </w:r>
      <w:r w:rsidR="0078058E">
        <w:t xml:space="preserve">staff </w:t>
      </w:r>
      <w:r>
        <w:t>an</w:t>
      </w:r>
      <w:r w:rsidR="00DE17E4">
        <w:t>d students</w:t>
      </w:r>
      <w:r>
        <w:t>, all teachers should ensure that they are not alone with a</w:t>
      </w:r>
      <w:r w:rsidR="00DE17E4">
        <w:t xml:space="preserve"> student</w:t>
      </w:r>
      <w:r>
        <w:t xml:space="preserve"> wherever possible.</w:t>
      </w:r>
    </w:p>
    <w:p w14:paraId="185DE8D1" w14:textId="317DA0AA" w:rsidR="00E75071" w:rsidRDefault="00E75071" w:rsidP="00E75071">
      <w:r>
        <w:t xml:space="preserve">The suitability of potential supervisors should be assessed by the group leader and </w:t>
      </w:r>
      <w:r w:rsidR="00DE17E4">
        <w:t>Education Director</w:t>
      </w:r>
      <w:r>
        <w:t xml:space="preserve"> at an</w:t>
      </w:r>
      <w:r w:rsidR="00DE17E4">
        <w:t xml:space="preserve"> </w:t>
      </w:r>
      <w:r>
        <w:t>early stage of the planning process.</w:t>
      </w:r>
    </w:p>
    <w:p w14:paraId="2B216BA2" w14:textId="3D10D1FE" w:rsidR="00E75071" w:rsidRDefault="00E75071" w:rsidP="00E75071">
      <w:r>
        <w:t xml:space="preserve">If the </w:t>
      </w:r>
      <w:r w:rsidR="00DE17E4">
        <w:t>trip is</w:t>
      </w:r>
      <w:r>
        <w:t xml:space="preserve"> an adventure activity, such as </w:t>
      </w:r>
      <w:r w:rsidR="0018690D">
        <w:t>indoor wall climbing</w:t>
      </w:r>
      <w:r>
        <w:t>, the instructor must be suitably competen</w:t>
      </w:r>
      <w:r w:rsidR="0078058E">
        <w:t>ce</w:t>
      </w:r>
    </w:p>
    <w:p w14:paraId="3C2AF5E0" w14:textId="1D38553F" w:rsidR="00E75071" w:rsidRDefault="00E75071" w:rsidP="00E75071">
      <w:r>
        <w:t xml:space="preserve">All supervisors should carry a list of all </w:t>
      </w:r>
      <w:r w:rsidR="00DE17E4">
        <w:t>students</w:t>
      </w:r>
      <w:r>
        <w:t xml:space="preserve"> and adults </w:t>
      </w:r>
      <w:proofErr w:type="gramStart"/>
      <w:r>
        <w:t>involved in the visit at all times</w:t>
      </w:r>
      <w:proofErr w:type="gramEnd"/>
      <w:r w:rsidR="0018690D">
        <w:t xml:space="preserve"> </w:t>
      </w:r>
      <w:proofErr w:type="gramStart"/>
      <w:r w:rsidR="0018690D">
        <w:t>( Nominal</w:t>
      </w:r>
      <w:proofErr w:type="gramEnd"/>
      <w:r w:rsidR="0018690D">
        <w:t xml:space="preserve"> Role) </w:t>
      </w:r>
    </w:p>
    <w:p w14:paraId="57276BEA" w14:textId="063FD5AD" w:rsidR="00E75071" w:rsidRPr="002A7894" w:rsidRDefault="00E75071" w:rsidP="00E75071">
      <w:pPr>
        <w:rPr>
          <w:b/>
          <w:bCs/>
        </w:rPr>
      </w:pPr>
      <w:r>
        <w:t xml:space="preserve">The </w:t>
      </w:r>
      <w:r w:rsidR="00DE17E4">
        <w:t>Gorup Leader</w:t>
      </w:r>
      <w:r>
        <w:t xml:space="preserve"> in charge remains responsible for </w:t>
      </w:r>
      <w:r w:rsidR="00DE17E4">
        <w:t>students</w:t>
      </w:r>
      <w:r>
        <w:t xml:space="preserve"> even when not in direct contact with them.</w:t>
      </w:r>
    </w:p>
    <w:p w14:paraId="1E63CC2C" w14:textId="2851B28A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 xml:space="preserve">Preparing </w:t>
      </w:r>
      <w:r w:rsidR="00DE17E4" w:rsidRPr="002A7894">
        <w:rPr>
          <w:b/>
          <w:bCs/>
        </w:rPr>
        <w:t>Students</w:t>
      </w:r>
    </w:p>
    <w:p w14:paraId="56D948FF" w14:textId="03D5458F" w:rsidR="00E75071" w:rsidRDefault="00DE17E4" w:rsidP="00E75071">
      <w:r>
        <w:t>Students</w:t>
      </w:r>
      <w:r w:rsidR="00E75071">
        <w:t xml:space="preserve"> who are involved in a trip’s planning and organisation, and who are well prepared, will make more</w:t>
      </w:r>
      <w:r>
        <w:t xml:space="preserve"> </w:t>
      </w:r>
      <w:r w:rsidR="00E75071">
        <w:t xml:space="preserve">informed decisions and will be less at risk. Providing information and guidance to </w:t>
      </w:r>
      <w:r>
        <w:t>students</w:t>
      </w:r>
      <w:r w:rsidR="00E75071">
        <w:t xml:space="preserve"> is an important</w:t>
      </w:r>
      <w:r>
        <w:t xml:space="preserve"> </w:t>
      </w:r>
      <w:r w:rsidR="00E75071">
        <w:t>part of preparing for a trip</w:t>
      </w:r>
      <w:r>
        <w:t>/ visit</w:t>
      </w:r>
      <w:r w:rsidR="00E75071">
        <w:t xml:space="preserve">. </w:t>
      </w:r>
      <w:r>
        <w:t>Students</w:t>
      </w:r>
      <w:r w:rsidR="00E75071">
        <w:t xml:space="preserve"> should clearly understand what is expected of them and what the</w:t>
      </w:r>
      <w:r>
        <w:t xml:space="preserve"> </w:t>
      </w:r>
      <w:r w:rsidR="00E75071">
        <w:t xml:space="preserve">trip will entail. </w:t>
      </w:r>
      <w:r>
        <w:t>Students</w:t>
      </w:r>
      <w:r w:rsidR="00E75071">
        <w:t xml:space="preserve"> must understand what standard of behaviour is expected of them and why rules must</w:t>
      </w:r>
      <w:r>
        <w:t xml:space="preserve"> </w:t>
      </w:r>
      <w:r w:rsidR="00E75071">
        <w:t>be followed.</w:t>
      </w:r>
    </w:p>
    <w:p w14:paraId="3E632903" w14:textId="77777777" w:rsidR="002A7894" w:rsidRDefault="002A7894" w:rsidP="00E75071"/>
    <w:p w14:paraId="68D25339" w14:textId="3CCDCDF6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lastRenderedPageBreak/>
        <w:t>Participation</w:t>
      </w:r>
    </w:p>
    <w:p w14:paraId="23CCA1A2" w14:textId="7A8ADD39" w:rsidR="00E75071" w:rsidRDefault="00E75071" w:rsidP="00E75071">
      <w:r>
        <w:t xml:space="preserve">The teacher in charge should ensure that the </w:t>
      </w:r>
      <w:r w:rsidR="00DE17E4">
        <w:t>students</w:t>
      </w:r>
      <w:r>
        <w:t xml:space="preserve"> </w:t>
      </w:r>
      <w:proofErr w:type="gramStart"/>
      <w:r>
        <w:t>are capable of undertaking</w:t>
      </w:r>
      <w:proofErr w:type="gramEnd"/>
      <w:r>
        <w:t xml:space="preserve"> the proposed activity.</w:t>
      </w:r>
      <w:r w:rsidR="00DE17E4">
        <w:t xml:space="preserve"> </w:t>
      </w:r>
      <w:r>
        <w:t>They should not be coerced into activities of which they have a genuine fear.</w:t>
      </w:r>
    </w:p>
    <w:p w14:paraId="1BDDAEFA" w14:textId="7A6A88C2" w:rsidR="00E75071" w:rsidRDefault="00DE17E4" w:rsidP="00E75071">
      <w:r>
        <w:t>Students</w:t>
      </w:r>
      <w:r w:rsidR="00E75071">
        <w:t xml:space="preserve"> whose behaviour is such that the teacher in charge is concerned for their safety, or for that of</w:t>
      </w:r>
      <w:r w:rsidR="00FC16D8">
        <w:t xml:space="preserve"> </w:t>
      </w:r>
      <w:r w:rsidR="00E75071">
        <w:t xml:space="preserve">others, should be withdrawn from the activity. The teacher in charge should consider whether such </w:t>
      </w:r>
      <w:r w:rsidR="00FC16D8">
        <w:t>students should</w:t>
      </w:r>
      <w:r w:rsidR="00E75071">
        <w:t xml:space="preserve"> be sent home early. Parents and </w:t>
      </w:r>
      <w:r>
        <w:t>students</w:t>
      </w:r>
      <w:r w:rsidR="00E75071">
        <w:t xml:space="preserve"> should be told in advance of the visit about the procedures</w:t>
      </w:r>
      <w:r>
        <w:t xml:space="preserve"> </w:t>
      </w:r>
      <w:r w:rsidR="00E75071">
        <w:t>for dealing with misbehaviour, how a pupil will be returned home safely</w:t>
      </w:r>
      <w:r>
        <w:t>.</w:t>
      </w:r>
    </w:p>
    <w:p w14:paraId="228E7DF8" w14:textId="0605D90B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 xml:space="preserve">Information to </w:t>
      </w:r>
      <w:r w:rsidR="00DE17E4" w:rsidRPr="002A7894">
        <w:rPr>
          <w:b/>
          <w:bCs/>
        </w:rPr>
        <w:t>Students</w:t>
      </w:r>
    </w:p>
    <w:p w14:paraId="7E56113F" w14:textId="2C7726AB" w:rsidR="00E75071" w:rsidRDefault="00E75071" w:rsidP="00E75071">
      <w:r>
        <w:t>The teacher in charge should decide how information is provided</w:t>
      </w:r>
      <w:r w:rsidR="0018690D">
        <w:t xml:space="preserve"> </w:t>
      </w:r>
      <w:r>
        <w:t>but ensure that students understand key</w:t>
      </w:r>
      <w:r w:rsidR="00DE17E4">
        <w:t xml:space="preserve"> </w:t>
      </w:r>
      <w:r>
        <w:t>safety information.</w:t>
      </w:r>
    </w:p>
    <w:p w14:paraId="46E08D61" w14:textId="0357A9A2" w:rsidR="00E75071" w:rsidRDefault="00DE17E4" w:rsidP="00E75071">
      <w:r>
        <w:t>Students</w:t>
      </w:r>
      <w:r w:rsidR="00E75071">
        <w:t xml:space="preserve"> should understand:</w:t>
      </w:r>
    </w:p>
    <w:p w14:paraId="2F9CA6DE" w14:textId="77777777" w:rsidR="00E75071" w:rsidRDefault="00E75071" w:rsidP="00E75071">
      <w:r>
        <w:t>● The aims and objectives of the visit/activity.</w:t>
      </w:r>
    </w:p>
    <w:p w14:paraId="27BA6A51" w14:textId="77777777" w:rsidR="00E75071" w:rsidRDefault="00E75071" w:rsidP="00E75071">
      <w:r>
        <w:t>● Background information about the place to be visited.</w:t>
      </w:r>
    </w:p>
    <w:p w14:paraId="358D6CD5" w14:textId="77777777" w:rsidR="00E75071" w:rsidRDefault="00E75071" w:rsidP="00E75071">
      <w:r>
        <w:t>● How to avoid specific dangers and why they should follow rules.</w:t>
      </w:r>
    </w:p>
    <w:p w14:paraId="0D950531" w14:textId="77777777" w:rsidR="00E75071" w:rsidRDefault="00E75071" w:rsidP="00E75071">
      <w:r>
        <w:t>● Why safety precautions are in place.</w:t>
      </w:r>
    </w:p>
    <w:p w14:paraId="28F4EC2A" w14:textId="77777777" w:rsidR="00E75071" w:rsidRDefault="00E75071" w:rsidP="00E75071">
      <w:r>
        <w:t>● What standard of behaviour is expected from students</w:t>
      </w:r>
    </w:p>
    <w:p w14:paraId="5714C60C" w14:textId="77777777" w:rsidR="00E75071" w:rsidRDefault="00E75071" w:rsidP="00E75071">
      <w:r>
        <w:t>● Appropriate and inappropriate personal and social conduct.</w:t>
      </w:r>
    </w:p>
    <w:p w14:paraId="52FE9C71" w14:textId="77777777" w:rsidR="00E75071" w:rsidRDefault="00E75071" w:rsidP="00E75071">
      <w:r>
        <w:t>● Who is responsible for the group.</w:t>
      </w:r>
    </w:p>
    <w:p w14:paraId="0CC46BFA" w14:textId="77777777" w:rsidR="00E75071" w:rsidRDefault="00E75071" w:rsidP="00E75071">
      <w:r>
        <w:t>● What to do if approached by anyone from outside the group.</w:t>
      </w:r>
    </w:p>
    <w:p w14:paraId="666F0FE3" w14:textId="5651ACCD" w:rsidR="00E75071" w:rsidRDefault="00E75071" w:rsidP="00E75071">
      <w:r>
        <w:t xml:space="preserve">● </w:t>
      </w:r>
      <w:r w:rsidR="00DE17E4">
        <w:t>Meeting point</w:t>
      </w:r>
      <w:r>
        <w:t xml:space="preserve"> procedures.</w:t>
      </w:r>
    </w:p>
    <w:p w14:paraId="4DC16EE6" w14:textId="77777777" w:rsidR="00E75071" w:rsidRDefault="00E75071" w:rsidP="00E75071">
      <w:r>
        <w:t>● What to do if separated from the group.</w:t>
      </w:r>
    </w:p>
    <w:p w14:paraId="10C85BED" w14:textId="42096785" w:rsidR="00E75071" w:rsidRDefault="00E75071" w:rsidP="00E75071">
      <w:r>
        <w:t>Transport</w:t>
      </w:r>
      <w:r w:rsidR="00DE17E4">
        <w:t xml:space="preserve"> (in most cases this will be the UL minibus) </w:t>
      </w:r>
    </w:p>
    <w:p w14:paraId="74A2D386" w14:textId="77777777" w:rsidR="006929EA" w:rsidRDefault="006929EA" w:rsidP="00E75071"/>
    <w:p w14:paraId="717B5BED" w14:textId="77777777" w:rsidR="00E75071" w:rsidRDefault="00E75071" w:rsidP="00E75071">
      <w:r>
        <w:t>Students using transport on a visit should be made aware of basic safety rules including:</w:t>
      </w:r>
    </w:p>
    <w:p w14:paraId="24828238" w14:textId="77777777" w:rsidR="00E75071" w:rsidRDefault="00E75071" w:rsidP="00E75071">
      <w:r>
        <w:t>● Arrive on time and wait for transport in a safe place.</w:t>
      </w:r>
    </w:p>
    <w:p w14:paraId="3DCA6035" w14:textId="77777777" w:rsidR="00E75071" w:rsidRDefault="00E75071" w:rsidP="00E75071">
      <w:r>
        <w:t>● Do not rush towards the transport when it arrives.</w:t>
      </w:r>
    </w:p>
    <w:p w14:paraId="317D76D8" w14:textId="07BBF6EB" w:rsidR="0018690D" w:rsidRDefault="0018690D" w:rsidP="00E75071">
      <w:r>
        <w:t xml:space="preserve">● No smoking/ vaping permitted. </w:t>
      </w:r>
    </w:p>
    <w:p w14:paraId="17D99E22" w14:textId="77777777" w:rsidR="00E75071" w:rsidRDefault="00E75071" w:rsidP="00E75071">
      <w:bookmarkStart w:id="0" w:name="_Hlk176780017"/>
      <w:r>
        <w:t>● Wear your seatbelt and stay seated whilst travelling on transport.</w:t>
      </w:r>
    </w:p>
    <w:bookmarkEnd w:id="0"/>
    <w:p w14:paraId="12943FC4" w14:textId="77777777" w:rsidR="00E75071" w:rsidRDefault="00E75071" w:rsidP="00E75071">
      <w:r>
        <w:t>● Never tamper with any of the vehicle’s equipment or driving controls.</w:t>
      </w:r>
    </w:p>
    <w:p w14:paraId="5C5F0BA2" w14:textId="77777777" w:rsidR="00E75071" w:rsidRDefault="00E75071" w:rsidP="00E75071">
      <w:r>
        <w:t>● Bags must not block aisles or cause obstructions.</w:t>
      </w:r>
    </w:p>
    <w:p w14:paraId="454E1FFE" w14:textId="77777777" w:rsidR="00E75071" w:rsidRDefault="00E75071" w:rsidP="00E75071">
      <w:r>
        <w:t>● Never attempt to get on or off the moving transport.</w:t>
      </w:r>
    </w:p>
    <w:p w14:paraId="612E1A74" w14:textId="77777777" w:rsidR="00E75071" w:rsidRDefault="00E75071" w:rsidP="00E75071">
      <w:r>
        <w:t>● Never lean out of or throw things from the window of the transport.</w:t>
      </w:r>
    </w:p>
    <w:p w14:paraId="386C2206" w14:textId="27621C32" w:rsidR="0018690D" w:rsidRDefault="00E75071" w:rsidP="00E75071">
      <w:r>
        <w:t>● Never kneel or stand on seats.</w:t>
      </w:r>
    </w:p>
    <w:p w14:paraId="318A62DF" w14:textId="77777777" w:rsidR="00E75071" w:rsidRDefault="00E75071" w:rsidP="00E75071">
      <w:r>
        <w:lastRenderedPageBreak/>
        <w:t>● Never disturb or distract the driver.</w:t>
      </w:r>
    </w:p>
    <w:p w14:paraId="650F1464" w14:textId="0E8E33F2" w:rsidR="0018690D" w:rsidRDefault="00E75071" w:rsidP="00E75071">
      <w:r>
        <w:t>● If you feel unwell, tell a teacher or supervisor.</w:t>
      </w:r>
    </w:p>
    <w:p w14:paraId="02DC537F" w14:textId="77777777" w:rsidR="00E75071" w:rsidRDefault="00E75071" w:rsidP="00E75071">
      <w:r>
        <w:t>The group leader must give careful thought to planning transport. The main factors to consider include:</w:t>
      </w:r>
    </w:p>
    <w:p w14:paraId="597BF126" w14:textId="77777777" w:rsidR="00E75071" w:rsidRDefault="00E75071" w:rsidP="00E75071">
      <w:r>
        <w:t>● Passenger safety.</w:t>
      </w:r>
    </w:p>
    <w:p w14:paraId="02DF19A0" w14:textId="77777777" w:rsidR="00E75071" w:rsidRDefault="00E75071" w:rsidP="00E75071">
      <w:r>
        <w:t>● Type of journey – local or will it include long distance driving, i.e. motorways.</w:t>
      </w:r>
    </w:p>
    <w:p w14:paraId="43E6B8EF" w14:textId="77777777" w:rsidR="00E75071" w:rsidRDefault="00E75071" w:rsidP="00E75071">
      <w:r>
        <w:t>● Traffic conditions.</w:t>
      </w:r>
    </w:p>
    <w:p w14:paraId="0551904E" w14:textId="77777777" w:rsidR="00E75071" w:rsidRDefault="00E75071" w:rsidP="00E75071">
      <w:r>
        <w:t>● Weather.</w:t>
      </w:r>
    </w:p>
    <w:p w14:paraId="2519C4E6" w14:textId="77777777" w:rsidR="00E75071" w:rsidRDefault="00E75071" w:rsidP="00E75071">
      <w:r>
        <w:t>● Journey time and distance.</w:t>
      </w:r>
    </w:p>
    <w:p w14:paraId="68A366BF" w14:textId="77777777" w:rsidR="00E75071" w:rsidRDefault="00E75071" w:rsidP="00E75071">
      <w:r>
        <w:t>● Stopping points on long journeys for toilet and refreshments.</w:t>
      </w:r>
    </w:p>
    <w:p w14:paraId="0AE89BA5" w14:textId="492F2F79" w:rsidR="00E75071" w:rsidRDefault="00E75071" w:rsidP="00E75071">
      <w:r>
        <w:t>● Supervision.</w:t>
      </w:r>
    </w:p>
    <w:p w14:paraId="18A7C33D" w14:textId="77777777" w:rsidR="00E75071" w:rsidRDefault="00E75071" w:rsidP="00E75071">
      <w:r>
        <w:t>The group leader is responsible for the party at all times, including maintaining good discipline.</w:t>
      </w:r>
    </w:p>
    <w:p w14:paraId="657F1FEF" w14:textId="6A6AC56B" w:rsidR="00E75071" w:rsidRDefault="00E75071" w:rsidP="00E75071">
      <w:r>
        <w:t>All group members should be made aware of the position of the emergency door and first-aid and anti-fire</w:t>
      </w:r>
      <w:r w:rsidR="001A1F64">
        <w:t xml:space="preserve"> </w:t>
      </w:r>
      <w:r>
        <w:t>equipment on transport.</w:t>
      </w:r>
    </w:p>
    <w:p w14:paraId="58F90424" w14:textId="77777777" w:rsidR="00E75071" w:rsidRDefault="00E75071" w:rsidP="00E75071">
      <w:r>
        <w:t>Factors that the group leader should consider when planning supervision on transport include:</w:t>
      </w:r>
    </w:p>
    <w:p w14:paraId="6420BDA1" w14:textId="402B1BB5" w:rsidR="00E75071" w:rsidRDefault="00E75071" w:rsidP="00E75071">
      <w:r>
        <w:t>● Drivers of buses must comply with legislation covering maximum periods of driving</w:t>
      </w:r>
    </w:p>
    <w:p w14:paraId="5717C08C" w14:textId="77777777" w:rsidR="00E75071" w:rsidRDefault="00E75071" w:rsidP="00E75071">
      <w:r>
        <w:t>and minimum rest periods.</w:t>
      </w:r>
    </w:p>
    <w:p w14:paraId="4542ACC0" w14:textId="77777777" w:rsidR="00E75071" w:rsidRDefault="00E75071" w:rsidP="00E75071">
      <w:r>
        <w:t>● Head counts, by the group leader or another delegated teacher, should always be carried out when</w:t>
      </w:r>
    </w:p>
    <w:p w14:paraId="29EA1F30" w14:textId="77777777" w:rsidR="00E75071" w:rsidRDefault="00E75071" w:rsidP="00E75071">
      <w:r>
        <w:t>the group is getting off or onto transport.</w:t>
      </w:r>
    </w:p>
    <w:p w14:paraId="15BB3B53" w14:textId="77777777" w:rsidR="00E75071" w:rsidRDefault="00E75071" w:rsidP="00E75071">
      <w:r>
        <w:t>● Responsibility for checking that seat belts are worn.</w:t>
      </w:r>
    </w:p>
    <w:p w14:paraId="4ADF8C2F" w14:textId="77777777" w:rsidR="00E75071" w:rsidRDefault="00E75071" w:rsidP="00E75071">
      <w:r>
        <w:t>● Travel sickness tablets should only be administered to a pupil with previous authorisation from the</w:t>
      </w:r>
    </w:p>
    <w:p w14:paraId="0A419490" w14:textId="56461ACC" w:rsidR="00E75071" w:rsidRDefault="00E75071" w:rsidP="00E75071">
      <w:r>
        <w:t>parents.</w:t>
      </w:r>
    </w:p>
    <w:p w14:paraId="10ED0845" w14:textId="6BF3E17B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>Private</w:t>
      </w:r>
      <w:r w:rsidR="001A1F64" w:rsidRPr="002A7894">
        <w:rPr>
          <w:b/>
          <w:bCs/>
        </w:rPr>
        <w:t>/ staff</w:t>
      </w:r>
      <w:r w:rsidRPr="002A7894">
        <w:rPr>
          <w:b/>
          <w:bCs/>
        </w:rPr>
        <w:t xml:space="preserve"> Cars</w:t>
      </w:r>
    </w:p>
    <w:p w14:paraId="206F7F9E" w14:textId="4D4E9348" w:rsidR="00E75071" w:rsidRDefault="00E75071" w:rsidP="00E75071">
      <w:r>
        <w:t xml:space="preserve">Teachers and others who drive </w:t>
      </w:r>
      <w:r w:rsidR="00DE17E4">
        <w:t>students</w:t>
      </w:r>
      <w:r>
        <w:t xml:space="preserve"> in their own car must ensure their passengers’ safety and that they</w:t>
      </w:r>
      <w:r w:rsidR="001A1F64">
        <w:t xml:space="preserve"> </w:t>
      </w:r>
      <w:r>
        <w:t>have appropriate licence and insurance cover for carrying the students.</w:t>
      </w:r>
    </w:p>
    <w:p w14:paraId="724E67DB" w14:textId="77777777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>Insurance</w:t>
      </w:r>
    </w:p>
    <w:p w14:paraId="42A85400" w14:textId="24A27C73" w:rsidR="00E75071" w:rsidRDefault="00E75071" w:rsidP="00E75071">
      <w:r>
        <w:t>The group leader must ensure, well before the group departs, that adequate insurance agreements are in</w:t>
      </w:r>
      <w:r w:rsidR="001A1F64">
        <w:t xml:space="preserve"> </w:t>
      </w:r>
      <w:r>
        <w:t>place.</w:t>
      </w:r>
    </w:p>
    <w:p w14:paraId="4EAB5EAA" w14:textId="2DA2F5D7" w:rsidR="00E75071" w:rsidRPr="002A7894" w:rsidRDefault="00DE17E4" w:rsidP="00E75071">
      <w:pPr>
        <w:rPr>
          <w:b/>
          <w:bCs/>
        </w:rPr>
      </w:pPr>
      <w:r w:rsidRPr="002A7894">
        <w:rPr>
          <w:b/>
          <w:bCs/>
        </w:rPr>
        <w:t>Students</w:t>
      </w:r>
      <w:r w:rsidR="00E75071" w:rsidRPr="002A7894">
        <w:rPr>
          <w:b/>
          <w:bCs/>
        </w:rPr>
        <w:t xml:space="preserve"> with Special Educational and Medical Needs</w:t>
      </w:r>
    </w:p>
    <w:p w14:paraId="51527B07" w14:textId="50D2B749" w:rsidR="00E75071" w:rsidRDefault="00E75071" w:rsidP="00E75071">
      <w:r>
        <w:t xml:space="preserve">Every effort should be made to include </w:t>
      </w:r>
      <w:r w:rsidR="00DE17E4">
        <w:t>students</w:t>
      </w:r>
      <w:r>
        <w:t xml:space="preserve"> with special educational or medical needs to ensure equal</w:t>
      </w:r>
      <w:r w:rsidR="001A1F64">
        <w:t xml:space="preserve"> </w:t>
      </w:r>
      <w:r>
        <w:t>access to the opportunities of the visit. Special attention should be given to appropriate supervision ratios,</w:t>
      </w:r>
      <w:r w:rsidR="00D1273D">
        <w:t xml:space="preserve"> </w:t>
      </w:r>
      <w:r>
        <w:t>and additional safety measures may need to be addressed at the planning stage.</w:t>
      </w:r>
    </w:p>
    <w:p w14:paraId="6446AD48" w14:textId="77777777" w:rsidR="00E75071" w:rsidRDefault="00E75071" w:rsidP="00E75071">
      <w:r>
        <w:t>The following factors should be taken into consideration:</w:t>
      </w:r>
    </w:p>
    <w:p w14:paraId="06729906" w14:textId="288AA037" w:rsidR="00E75071" w:rsidRDefault="00E75071" w:rsidP="00E75071">
      <w:r>
        <w:lastRenderedPageBreak/>
        <w:t xml:space="preserve">● Is the </w:t>
      </w:r>
      <w:r w:rsidR="001A1F64">
        <w:t>student</w:t>
      </w:r>
      <w:r>
        <w:t xml:space="preserve"> capable of taking part in and benefiting from the activity?</w:t>
      </w:r>
    </w:p>
    <w:p w14:paraId="756523F0" w14:textId="77777777" w:rsidR="00E75071" w:rsidRDefault="00E75071" w:rsidP="00E75071">
      <w:r>
        <w:t>● Can the activity be adapted to enable the pupil to participate at a suitable level?</w:t>
      </w:r>
    </w:p>
    <w:p w14:paraId="4420A732" w14:textId="77777777" w:rsidR="00E75071" w:rsidRDefault="00E75071" w:rsidP="00E75071">
      <w:r>
        <w:t>● Will additional/different resources be necessary?</w:t>
      </w:r>
    </w:p>
    <w:p w14:paraId="33BB107E" w14:textId="77777777" w:rsidR="00E75071" w:rsidRDefault="00E75071" w:rsidP="00E75071">
      <w:r>
        <w:t>● Will additional supervision be necessary?</w:t>
      </w:r>
    </w:p>
    <w:p w14:paraId="512319FA" w14:textId="1E82589F" w:rsidR="00E75071" w:rsidRDefault="00E75071" w:rsidP="00E75071">
      <w:r>
        <w:t xml:space="preserve">The teacher in charge should discuss the visit with the parents of SEND </w:t>
      </w:r>
      <w:r w:rsidR="00DE17E4">
        <w:t>students</w:t>
      </w:r>
      <w:r>
        <w:t xml:space="preserve"> to ensure that suitable</w:t>
      </w:r>
      <w:r w:rsidR="001A1F64">
        <w:t xml:space="preserve"> </w:t>
      </w:r>
      <w:r>
        <w:t>arrangements have been put in place to ensure their safety.</w:t>
      </w:r>
    </w:p>
    <w:p w14:paraId="4AA8771E" w14:textId="1A62E5E6" w:rsidR="00E75071" w:rsidRPr="002A7894" w:rsidRDefault="00DE17E4" w:rsidP="00E75071">
      <w:pPr>
        <w:rPr>
          <w:b/>
          <w:bCs/>
        </w:rPr>
      </w:pPr>
      <w:r w:rsidRPr="002A7894">
        <w:rPr>
          <w:b/>
          <w:bCs/>
        </w:rPr>
        <w:t>Students</w:t>
      </w:r>
      <w:r w:rsidR="00E75071" w:rsidRPr="002A7894">
        <w:rPr>
          <w:b/>
          <w:bCs/>
        </w:rPr>
        <w:t xml:space="preserve"> with Medical Needs</w:t>
      </w:r>
    </w:p>
    <w:p w14:paraId="11A33F26" w14:textId="2065B78D" w:rsidR="00E75071" w:rsidRDefault="00E75071" w:rsidP="00E75071">
      <w:r>
        <w:t>All teachers supervising visits should be aware of a student’s medical needs and any medical emergency</w:t>
      </w:r>
      <w:r w:rsidR="001A1F64">
        <w:t xml:space="preserve"> </w:t>
      </w:r>
      <w:r>
        <w:t xml:space="preserve">procedures. </w:t>
      </w:r>
    </w:p>
    <w:p w14:paraId="3EBA51A6" w14:textId="77777777" w:rsidR="00E75071" w:rsidRDefault="00E75071" w:rsidP="00E75071">
      <w:r>
        <w:t>Parents should be asked to supply:</w:t>
      </w:r>
    </w:p>
    <w:p w14:paraId="0CDB13AA" w14:textId="77777777" w:rsidR="00E75071" w:rsidRDefault="00E75071" w:rsidP="00E75071">
      <w:r>
        <w:t>● Details of medical conditions.</w:t>
      </w:r>
    </w:p>
    <w:p w14:paraId="4B8E29BD" w14:textId="77777777" w:rsidR="00E75071" w:rsidRDefault="00E75071" w:rsidP="00E75071">
      <w:r>
        <w:t>● Emergency contact numbers.</w:t>
      </w:r>
    </w:p>
    <w:p w14:paraId="27E40E5B" w14:textId="77777777" w:rsidR="00E75071" w:rsidRDefault="00E75071" w:rsidP="00E75071">
      <w:r>
        <w:t>● The child’s GP’s name, address and phone number.</w:t>
      </w:r>
    </w:p>
    <w:p w14:paraId="7307729A" w14:textId="77777777" w:rsidR="00E75071" w:rsidRDefault="00E75071" w:rsidP="00E75071">
      <w:r>
        <w:t>● Written details of any medication required (including instructions on dosage/times) and parental</w:t>
      </w:r>
    </w:p>
    <w:p w14:paraId="7FC46AF6" w14:textId="77777777" w:rsidR="00E75071" w:rsidRDefault="00E75071" w:rsidP="00E75071">
      <w:r>
        <w:t>permission to administer.</w:t>
      </w:r>
    </w:p>
    <w:p w14:paraId="2D486AA9" w14:textId="77777777" w:rsidR="00E75071" w:rsidRDefault="00E75071" w:rsidP="00E75071">
      <w:r>
        <w:t>● Parental permission if the pupil needs to administer their own medication or agreement for a</w:t>
      </w:r>
    </w:p>
    <w:p w14:paraId="4E30A2A5" w14:textId="77777777" w:rsidR="00E75071" w:rsidRDefault="00E75071" w:rsidP="00E75071">
      <w:r>
        <w:t>teacher to administer.</w:t>
      </w:r>
    </w:p>
    <w:p w14:paraId="3ADC7832" w14:textId="77777777" w:rsidR="00E75071" w:rsidRDefault="00E75071" w:rsidP="00E75071">
      <w:r>
        <w:t>● Information on any allergies/phobias.</w:t>
      </w:r>
    </w:p>
    <w:p w14:paraId="36FBF15A" w14:textId="77777777" w:rsidR="00E75071" w:rsidRDefault="00E75071" w:rsidP="00E75071">
      <w:r>
        <w:t>● Information on any dietary requirements.</w:t>
      </w:r>
    </w:p>
    <w:p w14:paraId="7A66E5B4" w14:textId="77777777" w:rsidR="00E75071" w:rsidRDefault="00E75071" w:rsidP="00E75071">
      <w:r>
        <w:t>● Information on any toileting difficulties.</w:t>
      </w:r>
    </w:p>
    <w:p w14:paraId="58872CB1" w14:textId="77777777" w:rsidR="00E75071" w:rsidRDefault="00E75071" w:rsidP="00E75071">
      <w:r>
        <w:t>● Parental home and daytime phone numbers and address</w:t>
      </w:r>
    </w:p>
    <w:p w14:paraId="54CA5758" w14:textId="14460E2E" w:rsidR="00E75071" w:rsidRDefault="00E75071" w:rsidP="00E75071">
      <w:r>
        <w:t xml:space="preserve">● Special transport needs for </w:t>
      </w:r>
      <w:r w:rsidR="00DE17E4">
        <w:t>students</w:t>
      </w:r>
      <w:r>
        <w:t xml:space="preserve"> who require help with mobility.</w:t>
      </w:r>
    </w:p>
    <w:p w14:paraId="7185AB06" w14:textId="77777777" w:rsidR="00E75071" w:rsidRDefault="00E75071" w:rsidP="00E75071">
      <w:r>
        <w:t>Enquiries should be made at an early stage about access and facilities for securing wheelchairs on</w:t>
      </w:r>
    </w:p>
    <w:p w14:paraId="12E90C59" w14:textId="7FDBD4C5" w:rsidR="00E75071" w:rsidRDefault="00E75071" w:rsidP="00E75071">
      <w:r>
        <w:t>transport and at the visit location, etc.</w:t>
      </w:r>
    </w:p>
    <w:p w14:paraId="2B438E15" w14:textId="22AF10CE" w:rsidR="00E75071" w:rsidRDefault="00E75071" w:rsidP="00E75071">
      <w:r>
        <w:t>All teachers supervising the visit should be given the opportunity to talk through any concerns they may</w:t>
      </w:r>
      <w:r w:rsidR="001A1F64">
        <w:t xml:space="preserve"> </w:t>
      </w:r>
      <w:r>
        <w:t>have about their ability to support the child. Extra help should be requested if necessary.</w:t>
      </w:r>
    </w:p>
    <w:p w14:paraId="545053FB" w14:textId="74109E42" w:rsidR="00E75071" w:rsidRDefault="00E75071" w:rsidP="00E75071">
      <w:r>
        <w:t>If teachers are concerned about whether they can provide for a student’s safety or the safety of other</w:t>
      </w:r>
      <w:r w:rsidR="001A1F64">
        <w:t xml:space="preserve"> </w:t>
      </w:r>
      <w:r>
        <w:t>students on a trip because of a medical condition, they should seek general medical advice from SLT or</w:t>
      </w:r>
      <w:r w:rsidR="001A1F64">
        <w:t xml:space="preserve"> </w:t>
      </w:r>
      <w:r>
        <w:t>the child’s parents.</w:t>
      </w:r>
    </w:p>
    <w:p w14:paraId="28B2AE22" w14:textId="77777777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>Communicating with Parents</w:t>
      </w:r>
    </w:p>
    <w:p w14:paraId="69CF220B" w14:textId="77777777" w:rsidR="00E75071" w:rsidRDefault="00E75071" w:rsidP="00E75071">
      <w:r>
        <w:t>The following information on matters that might affect pupil health and safety should be given to parents:</w:t>
      </w:r>
    </w:p>
    <w:p w14:paraId="4A59FC14" w14:textId="77777777" w:rsidR="00E75071" w:rsidRDefault="00E75071" w:rsidP="00E75071">
      <w:r>
        <w:t>● Dates of the visit.</w:t>
      </w:r>
    </w:p>
    <w:p w14:paraId="79285D4F" w14:textId="77777777" w:rsidR="00E75071" w:rsidRDefault="00E75071" w:rsidP="00E75071">
      <w:r>
        <w:lastRenderedPageBreak/>
        <w:t>● Visit’s objectives.</w:t>
      </w:r>
    </w:p>
    <w:p w14:paraId="1C909BEF" w14:textId="77777777" w:rsidR="00E75071" w:rsidRDefault="00E75071" w:rsidP="00E75071">
      <w:r>
        <w:t>● Times of departure and return – parents must have agreed to meet their child on return, or</w:t>
      </w:r>
    </w:p>
    <w:p w14:paraId="72BAD997" w14:textId="77777777" w:rsidR="00E75071" w:rsidRDefault="00E75071" w:rsidP="00E75071">
      <w:r>
        <w:t>transport (re)arranged to collect the student.</w:t>
      </w:r>
    </w:p>
    <w:p w14:paraId="053A77C9" w14:textId="77777777" w:rsidR="00E75071" w:rsidRDefault="00E75071" w:rsidP="00E75071">
      <w:r>
        <w:t>● Modes of travel.</w:t>
      </w:r>
    </w:p>
    <w:p w14:paraId="2F120C4C" w14:textId="77777777" w:rsidR="00E75071" w:rsidRDefault="00E75071" w:rsidP="00E75071">
      <w:r>
        <w:t>● Size of the group and the level of supervision</w:t>
      </w:r>
    </w:p>
    <w:p w14:paraId="626E94E0" w14:textId="77777777" w:rsidR="00E75071" w:rsidRDefault="00E75071" w:rsidP="00E75071">
      <w:r>
        <w:t>● Details of provision for special educational or medical needs.</w:t>
      </w:r>
    </w:p>
    <w:p w14:paraId="47524A57" w14:textId="77777777" w:rsidR="00E75071" w:rsidRDefault="00E75071" w:rsidP="00E75071">
      <w:r>
        <w:t>● Procedures for students who become ill.</w:t>
      </w:r>
    </w:p>
    <w:p w14:paraId="3AFAB3D6" w14:textId="77777777" w:rsidR="00E75071" w:rsidRDefault="00E75071" w:rsidP="00E75071">
      <w:r>
        <w:t>● Names of leader, of other staff and of other accompanying adults.</w:t>
      </w:r>
    </w:p>
    <w:p w14:paraId="3ED1F67A" w14:textId="77777777" w:rsidR="00E75071" w:rsidRDefault="00E75071" w:rsidP="00E75071">
      <w:r>
        <w:t>● Details of the activities planned.</w:t>
      </w:r>
    </w:p>
    <w:p w14:paraId="17E98914" w14:textId="77777777" w:rsidR="00E75071" w:rsidRDefault="00E75071" w:rsidP="00E75071">
      <w:r>
        <w:t>● Standards of behaviour expected (this information may take the form of a code of conduct which</w:t>
      </w:r>
    </w:p>
    <w:p w14:paraId="753C872C" w14:textId="77777777" w:rsidR="00E75071" w:rsidRDefault="00E75071" w:rsidP="00E75071">
      <w:r>
        <w:t>parents should sign).</w:t>
      </w:r>
    </w:p>
    <w:p w14:paraId="2E1AAB0E" w14:textId="717A9DB1" w:rsidR="00E75071" w:rsidRDefault="00E75071" w:rsidP="00E75071">
      <w:r>
        <w:t xml:space="preserve">● What </w:t>
      </w:r>
      <w:r w:rsidR="00DE17E4">
        <w:t>students</w:t>
      </w:r>
      <w:r>
        <w:t xml:space="preserve"> should not take on the visit or bring back.</w:t>
      </w:r>
    </w:p>
    <w:p w14:paraId="50210C88" w14:textId="77777777" w:rsidR="00E75071" w:rsidRDefault="00E75071" w:rsidP="00E75071">
      <w:r>
        <w:t>● Clothing, food and equipment to be taken/worn.</w:t>
      </w:r>
    </w:p>
    <w:p w14:paraId="1EEA8C15" w14:textId="77777777" w:rsidR="00E75071" w:rsidRDefault="00E75071" w:rsidP="00E75071">
      <w:r>
        <w:t>● Money to be taken, to cover any food or souvenirs.</w:t>
      </w:r>
    </w:p>
    <w:p w14:paraId="270CD0D4" w14:textId="31C62C65" w:rsidR="00E75071" w:rsidRDefault="00E75071" w:rsidP="00E75071"/>
    <w:p w14:paraId="31B42EA2" w14:textId="77777777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>Parental Consent</w:t>
      </w:r>
    </w:p>
    <w:p w14:paraId="686DB99E" w14:textId="23B88CF5" w:rsidR="00E75071" w:rsidRDefault="00E75071" w:rsidP="00E75071">
      <w:r>
        <w:t xml:space="preserve">The </w:t>
      </w:r>
      <w:r w:rsidR="001A1F64">
        <w:t xml:space="preserve">Education Director </w:t>
      </w:r>
      <w:r>
        <w:t>should seek specific parental consent for one-off activities.</w:t>
      </w:r>
    </w:p>
    <w:p w14:paraId="70462662" w14:textId="516C2946" w:rsidR="00E75071" w:rsidRDefault="00E75071" w:rsidP="00E75071">
      <w:r>
        <w:t>Lunchtime and afternoon activities (</w:t>
      </w:r>
      <w:proofErr w:type="spellStart"/>
      <w:r>
        <w:t>eg.</w:t>
      </w:r>
      <w:proofErr w:type="spellEnd"/>
      <w:r>
        <w:t xml:space="preserve"> visiting the shops, playing football and going for a walk) may occur</w:t>
      </w:r>
      <w:r w:rsidR="001A1F64">
        <w:t xml:space="preserve"> </w:t>
      </w:r>
      <w:r>
        <w:t>weekly so permission should be obtained at beginning of term. This includes travelling in a staff member’s</w:t>
      </w:r>
      <w:r w:rsidR="001A1F64">
        <w:t xml:space="preserve"> </w:t>
      </w:r>
      <w:r>
        <w:t>car.</w:t>
      </w:r>
    </w:p>
    <w:p w14:paraId="27817379" w14:textId="62B12CA5" w:rsidR="00E75071" w:rsidRDefault="00E75071" w:rsidP="00E75071">
      <w:r>
        <w:t>If parents withhold consent absolutely, the pupil should not be taken on the visit, but the curricular aims of</w:t>
      </w:r>
      <w:r w:rsidR="001A1F64">
        <w:t xml:space="preserve"> </w:t>
      </w:r>
      <w:r>
        <w:t>the visit should be delivered to the pupil in some other way, wherever possible. If the parent gives a</w:t>
      </w:r>
      <w:r w:rsidR="001A1F64">
        <w:t xml:space="preserve"> </w:t>
      </w:r>
      <w:r>
        <w:t xml:space="preserve">conditional consent, the </w:t>
      </w:r>
      <w:r w:rsidR="001A1F64">
        <w:t xml:space="preserve">Education Director </w:t>
      </w:r>
      <w:r>
        <w:t>will need to consider whether the pupil may be taken on the visit or not.</w:t>
      </w:r>
    </w:p>
    <w:p w14:paraId="2C37BCA7" w14:textId="13BC98F7" w:rsidR="00E75071" w:rsidRDefault="00E75071" w:rsidP="00E75071">
      <w:r>
        <w:t>A parental consent form</w:t>
      </w:r>
      <w:r w:rsidR="001A1F64">
        <w:t xml:space="preserve"> </w:t>
      </w:r>
      <w:r>
        <w:t>should be completed for each student in the group.</w:t>
      </w:r>
    </w:p>
    <w:p w14:paraId="714D2862" w14:textId="77777777" w:rsidR="00E75071" w:rsidRDefault="00E75071" w:rsidP="00E75071">
      <w:r>
        <w:t>Some general issues to consider include:</w:t>
      </w:r>
    </w:p>
    <w:p w14:paraId="38133003" w14:textId="77777777" w:rsidR="00E75071" w:rsidRDefault="00E75071" w:rsidP="00E75071">
      <w:r>
        <w:t>● Allergies/phobias the pupil may have.</w:t>
      </w:r>
    </w:p>
    <w:p w14:paraId="5325B908" w14:textId="77777777" w:rsidR="00E75071" w:rsidRDefault="00E75071" w:rsidP="00E75071">
      <w:r>
        <w:t>● Any contagious or infectious diseases suffered within the family during the preceding 4 weeks, and</w:t>
      </w:r>
    </w:p>
    <w:p w14:paraId="69384EDB" w14:textId="77777777" w:rsidR="00E75071" w:rsidRDefault="00E75071" w:rsidP="00E75071">
      <w:r>
        <w:t>any recent illnesses suffered by the pupil.</w:t>
      </w:r>
    </w:p>
    <w:p w14:paraId="3036176E" w14:textId="77777777" w:rsidR="00E75071" w:rsidRDefault="00E75071" w:rsidP="00E75071">
      <w:r>
        <w:t>● Whether the student suffers from travel sickness.</w:t>
      </w:r>
    </w:p>
    <w:p w14:paraId="262D91B5" w14:textId="77777777" w:rsidR="00E75071" w:rsidRDefault="00E75071" w:rsidP="00E75071">
      <w:r>
        <w:t>● Any other information which the parent thinks should be known.</w:t>
      </w:r>
    </w:p>
    <w:p w14:paraId="3D3B8FD1" w14:textId="77777777" w:rsidR="00E75071" w:rsidRDefault="00E75071" w:rsidP="00E75071">
      <w:r>
        <w:t>● Parental home and daytime phone numbers and addresses.</w:t>
      </w:r>
    </w:p>
    <w:p w14:paraId="31090E35" w14:textId="77777777" w:rsidR="00E75071" w:rsidRDefault="00E75071" w:rsidP="00E75071">
      <w:r>
        <w:t>An alternative contact, with their phone number and address.</w:t>
      </w:r>
    </w:p>
    <w:p w14:paraId="4372D375" w14:textId="77777777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lastRenderedPageBreak/>
        <w:t>Medical Consent</w:t>
      </w:r>
    </w:p>
    <w:p w14:paraId="2726FEEE" w14:textId="4935614E" w:rsidR="00E75071" w:rsidRDefault="00E75071" w:rsidP="00E75071">
      <w:r>
        <w:t>This form</w:t>
      </w:r>
      <w:r w:rsidR="001A1F64">
        <w:t>’s</w:t>
      </w:r>
      <w:r>
        <w:t xml:space="preserve"> part of the parental consent form. Parents should be asked to agree to the </w:t>
      </w:r>
      <w:r w:rsidR="001A1F64">
        <w:t xml:space="preserve">student </w:t>
      </w:r>
    </w:p>
    <w:p w14:paraId="2AA11EDF" w14:textId="3811FA4C" w:rsidR="00E75071" w:rsidRDefault="00E75071" w:rsidP="00E75071">
      <w:r>
        <w:t>receiving emergency treatment, as considered necessary by</w:t>
      </w:r>
      <w:r w:rsidR="001A1F64">
        <w:t xml:space="preserve"> </w:t>
      </w:r>
      <w:r>
        <w:t xml:space="preserve">the medical authorities. If parents do not agree to this, </w:t>
      </w:r>
      <w:r w:rsidR="00AD40BC">
        <w:t>SL</w:t>
      </w:r>
      <w:r w:rsidR="001A1F64">
        <w:t xml:space="preserve">T </w:t>
      </w:r>
      <w:r>
        <w:t>may decide to withdraw the child</w:t>
      </w:r>
      <w:r w:rsidR="001A1F64">
        <w:t xml:space="preserve"> </w:t>
      </w:r>
      <w:r>
        <w:t>from the visit – given the additional responsibility this would entail for the group leader.</w:t>
      </w:r>
    </w:p>
    <w:p w14:paraId="3ECA48D1" w14:textId="77777777" w:rsidR="001A1F64" w:rsidRDefault="001A1F64" w:rsidP="00E75071"/>
    <w:p w14:paraId="022A1E91" w14:textId="140A8D9A" w:rsidR="00E75071" w:rsidRPr="002A7894" w:rsidRDefault="00DE17E4" w:rsidP="00E75071">
      <w:pPr>
        <w:rPr>
          <w:b/>
          <w:bCs/>
        </w:rPr>
      </w:pPr>
      <w:r w:rsidRPr="002A7894">
        <w:rPr>
          <w:b/>
          <w:bCs/>
        </w:rPr>
        <w:t>Students</w:t>
      </w:r>
      <w:r w:rsidR="00E75071" w:rsidRPr="002A7894">
        <w:rPr>
          <w:b/>
          <w:bCs/>
        </w:rPr>
        <w:t>’ Contact with Parents</w:t>
      </w:r>
    </w:p>
    <w:p w14:paraId="401D4DF9" w14:textId="65AEEB12" w:rsidR="00E75071" w:rsidRDefault="00E75071" w:rsidP="00E75071">
      <w:r>
        <w:t>Parents will have a number to ring for information in the event of an incident during the visit or late arrival</w:t>
      </w:r>
      <w:r w:rsidR="001A1F64">
        <w:t xml:space="preserve"> </w:t>
      </w:r>
      <w:r>
        <w:t>home. Parents should have destination details.</w:t>
      </w:r>
    </w:p>
    <w:p w14:paraId="3F45179C" w14:textId="77777777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>Emergency Procedures</w:t>
      </w:r>
    </w:p>
    <w:p w14:paraId="3B3D6C74" w14:textId="5FB5B866" w:rsidR="00E75071" w:rsidRDefault="00E75071" w:rsidP="00E75071">
      <w:r>
        <w:t xml:space="preserve">Teachers in charge of </w:t>
      </w:r>
      <w:r w:rsidR="00DE17E4">
        <w:t>students</w:t>
      </w:r>
      <w:r>
        <w:t xml:space="preserve"> during a visit have a duty of care to make sure that the </w:t>
      </w:r>
      <w:r w:rsidR="00DE17E4">
        <w:t>students</w:t>
      </w:r>
      <w:r>
        <w:t xml:space="preserve"> are safe and</w:t>
      </w:r>
      <w:r w:rsidR="001A1F64">
        <w:t xml:space="preserve"> </w:t>
      </w:r>
      <w:r>
        <w:t>healthy. They also have a common law duty to act as a reasonably prudent parent would. Teachers should</w:t>
      </w:r>
      <w:r w:rsidR="001A1F64">
        <w:t xml:space="preserve"> </w:t>
      </w:r>
      <w:r>
        <w:t xml:space="preserve">not hesitate to act in an emergency and to take </w:t>
      </w:r>
      <w:proofErr w:type="spellStart"/>
      <w:r>
        <w:t>life saving</w:t>
      </w:r>
      <w:proofErr w:type="spellEnd"/>
      <w:r>
        <w:t xml:space="preserve"> action in an extreme situation.</w:t>
      </w:r>
    </w:p>
    <w:p w14:paraId="3E76762F" w14:textId="77777777" w:rsidR="00E75071" w:rsidRDefault="00E75071" w:rsidP="00E75071">
      <w:r>
        <w:t>Emergency procedures are an essential part of planning a school visit.</w:t>
      </w:r>
    </w:p>
    <w:p w14:paraId="61A0ACF5" w14:textId="77777777" w:rsidR="00E75071" w:rsidRDefault="00E75071" w:rsidP="00E75071">
      <w:r>
        <w:t>If an accident happens, the priorities are to:</w:t>
      </w:r>
    </w:p>
    <w:p w14:paraId="6C182292" w14:textId="77777777" w:rsidR="00E75071" w:rsidRDefault="00E75071" w:rsidP="00E75071">
      <w:r>
        <w:t>● Assess the situation.</w:t>
      </w:r>
    </w:p>
    <w:p w14:paraId="74F326A2" w14:textId="77777777" w:rsidR="00E75071" w:rsidRDefault="00E75071" w:rsidP="00E75071">
      <w:r>
        <w:t>● Safeguard the uninjured members of the group.</w:t>
      </w:r>
    </w:p>
    <w:p w14:paraId="2F1E0EC3" w14:textId="77777777" w:rsidR="00E75071" w:rsidRDefault="00E75071" w:rsidP="00E75071">
      <w:r>
        <w:t>● Attend to the casualty.</w:t>
      </w:r>
    </w:p>
    <w:p w14:paraId="2F2916B3" w14:textId="77777777" w:rsidR="00E75071" w:rsidRDefault="00E75071" w:rsidP="00E75071">
      <w:r>
        <w:t>Inform the emergency services and everyone who needs to know of the incident.</w:t>
      </w:r>
    </w:p>
    <w:p w14:paraId="56588BEC" w14:textId="77777777" w:rsidR="00E75071" w:rsidRDefault="00E75071" w:rsidP="00E75071">
      <w:r>
        <w:t>Who Will Take Charge in an Emergency?</w:t>
      </w:r>
    </w:p>
    <w:p w14:paraId="36429E32" w14:textId="27A5F1DB" w:rsidR="00E75071" w:rsidRDefault="00E75071" w:rsidP="00E75071">
      <w:r>
        <w:t>The group leader would usually take charge and would need to ensure that emergency procedures are in</w:t>
      </w:r>
      <w:r w:rsidR="001A1F64">
        <w:t xml:space="preserve"> </w:t>
      </w:r>
      <w:r>
        <w:t>place and that back up cover is arranged. The group leader should liaise with the representative of the</w:t>
      </w:r>
      <w:r w:rsidR="001A1F64">
        <w:t xml:space="preserve"> </w:t>
      </w:r>
      <w:r>
        <w:t>tour operator, if applicable.</w:t>
      </w:r>
    </w:p>
    <w:p w14:paraId="34BBAC8C" w14:textId="77777777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>Pre-arranged School Home Contact</w:t>
      </w:r>
    </w:p>
    <w:p w14:paraId="43E3E459" w14:textId="3055EBE4" w:rsidR="00E75071" w:rsidRDefault="00E75071" w:rsidP="00E75071">
      <w:r>
        <w:t xml:space="preserve">The school contact’s main responsibility is to link the group with the school and the parents, and to </w:t>
      </w:r>
      <w:proofErr w:type="gramStart"/>
      <w:r>
        <w:t>provide</w:t>
      </w:r>
      <w:r w:rsidR="001A1F64">
        <w:t xml:space="preserve"> </w:t>
      </w:r>
      <w:r>
        <w:t>assistance</w:t>
      </w:r>
      <w:proofErr w:type="gramEnd"/>
      <w:r>
        <w:t xml:space="preserve"> as necessary.</w:t>
      </w:r>
    </w:p>
    <w:p w14:paraId="19DFA363" w14:textId="7D293F56" w:rsidR="002A7894" w:rsidRDefault="00E75071" w:rsidP="00E75071">
      <w:r>
        <w:t xml:space="preserve">All those involved in the school trip, including teachers, </w:t>
      </w:r>
      <w:r w:rsidR="00DE17E4">
        <w:t>students</w:t>
      </w:r>
      <w:r>
        <w:t xml:space="preserve"> and parents, should be informed of who will</w:t>
      </w:r>
      <w:r w:rsidR="001A1F64">
        <w:t xml:space="preserve"> </w:t>
      </w:r>
      <w:r>
        <w:t>take charge in an emergency and what they are expected to do in an emergency.</w:t>
      </w:r>
    </w:p>
    <w:p w14:paraId="06D78140" w14:textId="77777777" w:rsidR="002A7894" w:rsidRDefault="002A7894" w:rsidP="00E75071"/>
    <w:p w14:paraId="056F6A31" w14:textId="15A5EF72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>Emergency Procedures Framework during the Visit</w:t>
      </w:r>
    </w:p>
    <w:p w14:paraId="1E497F31" w14:textId="77777777" w:rsidR="00E75071" w:rsidRDefault="00E75071" w:rsidP="00E75071">
      <w:r>
        <w:t>If an emergency occurs on a school visit, the main factors to consider include:</w:t>
      </w:r>
    </w:p>
    <w:p w14:paraId="04A146C8" w14:textId="77777777" w:rsidR="00E75071" w:rsidRDefault="00E75071" w:rsidP="00E75071">
      <w:r>
        <w:t>● Establish the nature and extent of the emergency as quickly as possible.</w:t>
      </w:r>
    </w:p>
    <w:p w14:paraId="3A25212D" w14:textId="77777777" w:rsidR="00E75071" w:rsidRDefault="00E75071" w:rsidP="00E75071">
      <w:r>
        <w:t>● Ensure that all the group are safe and looked after.</w:t>
      </w:r>
    </w:p>
    <w:p w14:paraId="3D768FDE" w14:textId="77777777" w:rsidR="00E75071" w:rsidRDefault="00E75071" w:rsidP="00E75071">
      <w:r>
        <w:lastRenderedPageBreak/>
        <w:t>● Establish the names of any casualties and get immediate medical attention for them.</w:t>
      </w:r>
    </w:p>
    <w:p w14:paraId="087A0D4C" w14:textId="77777777" w:rsidR="00E75071" w:rsidRDefault="00E75071" w:rsidP="00E75071">
      <w:r>
        <w:t>● Ensure that all group members who need to know, are aware of the incident and that all group</w:t>
      </w:r>
    </w:p>
    <w:p w14:paraId="4D5CC153" w14:textId="77777777" w:rsidR="00E75071" w:rsidRDefault="00E75071" w:rsidP="00E75071">
      <w:r>
        <w:t>members are following the emergency procedures.</w:t>
      </w:r>
    </w:p>
    <w:p w14:paraId="7A716723" w14:textId="77777777" w:rsidR="00E75071" w:rsidRDefault="00E75071" w:rsidP="00E75071">
      <w:r>
        <w:t>● Ensure that a teacher accompanies casualties to hospital and that the rest of the group are</w:t>
      </w:r>
    </w:p>
    <w:p w14:paraId="6B8EAFAF" w14:textId="77777777" w:rsidR="00E75071" w:rsidRDefault="00E75071" w:rsidP="00E75071">
      <w:r>
        <w:t xml:space="preserve">adequately </w:t>
      </w:r>
      <w:proofErr w:type="gramStart"/>
      <w:r>
        <w:t>supervised at all times</w:t>
      </w:r>
      <w:proofErr w:type="gramEnd"/>
      <w:r>
        <w:t xml:space="preserve"> and kept together.</w:t>
      </w:r>
    </w:p>
    <w:p w14:paraId="5BF6C415" w14:textId="77777777" w:rsidR="00E75071" w:rsidRDefault="00E75071" w:rsidP="00E75071">
      <w:r>
        <w:t>● Notify the police if necessary.</w:t>
      </w:r>
    </w:p>
    <w:p w14:paraId="24CD4F0B" w14:textId="77777777" w:rsidR="00E75071" w:rsidRDefault="00E75071" w:rsidP="00E75071">
      <w:r>
        <w:t>● Inform the school contact.</w:t>
      </w:r>
    </w:p>
    <w:p w14:paraId="735E24AC" w14:textId="77777777" w:rsidR="00E75071" w:rsidRDefault="00E75071" w:rsidP="00E75071">
      <w:r>
        <w:t xml:space="preserve">● Details of the incident to pass on to the school should </w:t>
      </w:r>
      <w:proofErr w:type="gramStart"/>
      <w:r>
        <w:t>include:</w:t>
      </w:r>
      <w:proofErr w:type="gramEnd"/>
      <w:r>
        <w:t xml:space="preserve"> nature, date and time of incident,</w:t>
      </w:r>
    </w:p>
    <w:p w14:paraId="7DB1C5DA" w14:textId="77777777" w:rsidR="00E75071" w:rsidRDefault="00E75071" w:rsidP="00E75071">
      <w:r>
        <w:t>location of incident, names of casualties and details of their injuries, names of others involved so</w:t>
      </w:r>
    </w:p>
    <w:p w14:paraId="280047A3" w14:textId="77777777" w:rsidR="00E75071" w:rsidRDefault="00E75071" w:rsidP="00E75071">
      <w:r>
        <w:t>that parents can be reassured, action taken so far, action yet to be taken (and by whom).</w:t>
      </w:r>
    </w:p>
    <w:p w14:paraId="3A6D81E6" w14:textId="7B398CEF" w:rsidR="00E75071" w:rsidRDefault="00E75071" w:rsidP="00E75071">
      <w:r>
        <w:t xml:space="preserve">● Notify insurers, especially if medical assistance is </w:t>
      </w:r>
      <w:proofErr w:type="gramStart"/>
      <w:r>
        <w:t>required.*</w:t>
      </w:r>
      <w:proofErr w:type="gramEnd"/>
    </w:p>
    <w:p w14:paraId="161D2987" w14:textId="77777777" w:rsidR="00E75071" w:rsidRDefault="00E75071" w:rsidP="00E75071">
      <w:r>
        <w:t>● Write down accurately and as soon as possible all relevant facts and witness details and preserve</w:t>
      </w:r>
    </w:p>
    <w:p w14:paraId="33DCAE65" w14:textId="3F2A48F0" w:rsidR="00E75071" w:rsidRDefault="00E75071" w:rsidP="00E75071">
      <w:r>
        <w:t>any vital evidence.</w:t>
      </w:r>
    </w:p>
    <w:p w14:paraId="341B232C" w14:textId="77777777" w:rsidR="00E75071" w:rsidRDefault="00E75071" w:rsidP="00E75071">
      <w:r>
        <w:t>● Complete an accident report form as soon as possible.</w:t>
      </w:r>
    </w:p>
    <w:p w14:paraId="79E76071" w14:textId="7430E134" w:rsidR="005D50C0" w:rsidRDefault="005D50C0" w:rsidP="00E75071"/>
    <w:p w14:paraId="41007148" w14:textId="77777777" w:rsidR="001A1F64" w:rsidRDefault="001A1F64" w:rsidP="00E75071"/>
    <w:p w14:paraId="1E5F93BA" w14:textId="77777777" w:rsidR="001A1F64" w:rsidRDefault="001A1F64" w:rsidP="00E75071"/>
    <w:sectPr w:rsidR="001A1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71"/>
    <w:rsid w:val="0018690D"/>
    <w:rsid w:val="001A1F64"/>
    <w:rsid w:val="00291BAC"/>
    <w:rsid w:val="002A7894"/>
    <w:rsid w:val="005D50C0"/>
    <w:rsid w:val="006929EA"/>
    <w:rsid w:val="0078058E"/>
    <w:rsid w:val="009919AE"/>
    <w:rsid w:val="00AD40BC"/>
    <w:rsid w:val="00B313E5"/>
    <w:rsid w:val="00D1273D"/>
    <w:rsid w:val="00DE17E4"/>
    <w:rsid w:val="00E75071"/>
    <w:rsid w:val="00F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F546"/>
  <w15:chartTrackingRefBased/>
  <w15:docId w15:val="{23A0A178-0FE2-4168-A02F-09E599D3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Treacy</dc:creator>
  <cp:keywords/>
  <dc:description/>
  <cp:lastModifiedBy>Jay Treacy</cp:lastModifiedBy>
  <cp:revision>4</cp:revision>
  <dcterms:created xsi:type="dcterms:W3CDTF">2023-09-06T13:21:00Z</dcterms:created>
  <dcterms:modified xsi:type="dcterms:W3CDTF">2025-11-06T11:31:00Z</dcterms:modified>
</cp:coreProperties>
</file>